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EA00" w14:textId="77777777"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14:paraId="3DE8C25D" w14:textId="77777777"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14:paraId="257544C0" w14:textId="77777777"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1EDB40DC" w14:textId="77777777" w:rsidR="00047351" w:rsidRPr="00C9033E" w:rsidRDefault="00796CD4" w:rsidP="00796CD4">
      <w:pPr>
        <w:spacing w:after="188" w:line="265" w:lineRule="auto"/>
        <w:ind w:left="10" w:right="-15" w:firstLine="699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taleplerimle ilgili olarak gerekli işlemin yapılmasını arz ederim. </w:t>
      </w:r>
    </w:p>
    <w:p w14:paraId="5C53F9DB" w14:textId="77777777" w:rsidR="00047351" w:rsidRPr="00C9033E" w:rsidRDefault="00796CD4" w:rsidP="00F77B7F">
      <w:pPr>
        <w:spacing w:line="240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.… / …. / .......... </w:t>
      </w:r>
    </w:p>
    <w:p w14:paraId="1CA540C5" w14:textId="77777777" w:rsidR="00047351" w:rsidRDefault="00796CD4" w:rsidP="00F77B7F">
      <w:pPr>
        <w:spacing w:line="240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</w:p>
    <w:p w14:paraId="0AB282DD" w14:textId="77777777"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5"/>
        <w:gridCol w:w="1856"/>
        <w:gridCol w:w="1154"/>
        <w:gridCol w:w="314"/>
        <w:gridCol w:w="314"/>
        <w:gridCol w:w="315"/>
        <w:gridCol w:w="314"/>
        <w:gridCol w:w="314"/>
        <w:gridCol w:w="361"/>
        <w:gridCol w:w="316"/>
        <w:gridCol w:w="1276"/>
        <w:gridCol w:w="2342"/>
        <w:gridCol w:w="297"/>
        <w:gridCol w:w="2085"/>
        <w:gridCol w:w="7"/>
      </w:tblGrid>
      <w:tr w:rsidR="0007537C" w:rsidRPr="00C9033E" w14:paraId="3DEAC318" w14:textId="77777777" w:rsidTr="0007537C">
        <w:trPr>
          <w:gridAfter w:val="1"/>
          <w:wAfter w:w="7" w:type="dxa"/>
          <w:trHeight w:val="470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D52FBB9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Pasaport/Vatandaşlık</w:t>
            </w:r>
          </w:p>
          <w:p w14:paraId="738FE52F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83B60" w14:textId="77777777" w:rsidR="0007537C" w:rsidRPr="00C9033E" w:rsidRDefault="0007537C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14:paraId="7106B77A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24B34E0" w14:textId="77777777"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6851" w14:textId="77777777"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7DC689D8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9B9AB2C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E8878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4505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ABBF19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F0E9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86F1E33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e-Posta</w:t>
            </w: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693F2" w14:textId="77777777" w:rsidR="00EE3571" w:rsidRPr="00C9033E" w:rsidRDefault="00EE3571" w:rsidP="00EE3571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@</w:t>
            </w:r>
          </w:p>
        </w:tc>
      </w:tr>
      <w:tr w:rsidR="00EE3571" w:rsidRPr="00C9033E" w14:paraId="38A714D3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14:paraId="44A328FE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14:paraId="4268662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3A22A8E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5EB66023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1592FDBA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431C885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5B4E1ED0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6A45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16C691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47086103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277E78C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39EBFEC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D98D5C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1FD4DE5B" w14:textId="77777777" w:rsidTr="0007537C">
        <w:trPr>
          <w:gridAfter w:val="1"/>
          <w:wAfter w:w="7" w:type="dxa"/>
          <w:trHeight w:val="350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01048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1694C4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FD1F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408B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C36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150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290D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AB8F18" w14:textId="77777777" w:rsidR="00EE3571" w:rsidRPr="00C9033E" w:rsidRDefault="00EE3571" w:rsidP="00EE357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9D6E7A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A4013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D01623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3785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4A44730A" w14:textId="77777777" w:rsidTr="0007537C">
        <w:trPr>
          <w:gridAfter w:val="1"/>
          <w:wAfter w:w="7" w:type="dxa"/>
          <w:trHeight w:val="561"/>
        </w:trPr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63186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AC3555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6D8C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FFFFFF" w:themeFill="background1"/>
          </w:tcPr>
          <w:p w14:paraId="5D36BDB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8188ED1" w14:textId="77777777" w:rsidR="00EE3571" w:rsidRPr="00EE3571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12B9509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013B1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372643EE" w14:textId="77777777" w:rsidTr="0007537C">
        <w:trPr>
          <w:gridBefore w:val="1"/>
          <w:wBefore w:w="15" w:type="dxa"/>
          <w:trHeight w:val="379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3EFE26E0" w14:textId="77777777" w:rsidR="00EE3571" w:rsidRPr="00EE3571" w:rsidRDefault="00EE3571" w:rsidP="00EE3571">
            <w:pPr>
              <w:spacing w:line="259" w:lineRule="auto"/>
              <w:ind w:right="105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Talepler</w:t>
            </w:r>
          </w:p>
        </w:tc>
      </w:tr>
      <w:tr w:rsidR="00EE3571" w:rsidRPr="00C9033E" w14:paraId="4B2D1D5F" w14:textId="77777777" w:rsidTr="008423F1">
        <w:trPr>
          <w:gridBefore w:val="1"/>
          <w:wBefore w:w="15" w:type="dxa"/>
          <w:trHeight w:val="3777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</w:tcPr>
          <w:p w14:paraId="5208D228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733A6C" w14:textId="77777777" w:rsidR="008423F1" w:rsidRDefault="00EE3571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KÜYÖS-2021’e ……………………… sınav merkezinde katılmak için online başvuru si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temi üzerinden başvuru yaptım. Başvuru y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apmış olduğum sınav merkezinde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yeterli başvuru olmaması nedeniyle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 xml:space="preserve">sınav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iptal edilmiştir. </w:t>
            </w:r>
          </w:p>
          <w:p w14:paraId="5A951EAB" w14:textId="77777777" w:rsidR="008423F1" w:rsidRDefault="008423F1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C6735E" w14:textId="77777777" w:rsidR="00EE3571" w:rsidRDefault="00EE3571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Bu nedenle </w:t>
            </w:r>
            <w:r w:rsidR="008423F1">
              <w:rPr>
                <w:rFonts w:asciiTheme="majorBidi" w:hAnsiTheme="majorBidi" w:cstheme="majorBidi"/>
                <w:sz w:val="20"/>
                <w:szCs w:val="20"/>
              </w:rPr>
              <w:t>sınava gireceğim merkezin ……………………</w:t>
            </w:r>
            <w:proofErr w:type="gramStart"/>
            <w:r w:rsidR="008423F1"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  <w:proofErr w:type="gramEnd"/>
            <w:r w:rsidR="008423F1">
              <w:rPr>
                <w:rFonts w:asciiTheme="majorBidi" w:hAnsiTheme="majorBidi" w:cstheme="majorBidi"/>
                <w:sz w:val="20"/>
                <w:szCs w:val="20"/>
              </w:rPr>
              <w:t xml:space="preserve">. olarak güncellenmesini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talep ediyorum.</w:t>
            </w:r>
          </w:p>
          <w:p w14:paraId="4944B08B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35A4B4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FC6FED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5E852F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280462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3D192A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FB39F2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EAE303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13CBB9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7B45AF" w14:textId="77777777" w:rsidR="008423F1" w:rsidRPr="00C9033E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CC9457" w14:textId="77777777"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14:paraId="6F638460" w14:textId="77777777" w:rsidR="008423F1" w:rsidRDefault="008423F1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  <w:r w:rsidRPr="008423F1">
        <w:rPr>
          <w:rFonts w:asciiTheme="majorBidi" w:hAnsiTheme="majorBidi" w:cstheme="majorBidi"/>
          <w:b/>
          <w:sz w:val="20"/>
          <w:szCs w:val="20"/>
        </w:rPr>
        <w:t>NOT:</w:t>
      </w:r>
      <w:r>
        <w:rPr>
          <w:rFonts w:asciiTheme="majorBidi" w:hAnsiTheme="majorBidi" w:cstheme="majorBidi"/>
          <w:sz w:val="20"/>
          <w:szCs w:val="20"/>
        </w:rPr>
        <w:t xml:space="preserve"> Sınavın yürütüleceği merkezler Kastamonu, Ankara, İstanbul, Bursa, Gaziantep’tir</w:t>
      </w:r>
    </w:p>
    <w:p w14:paraId="57DA4E9C" w14:textId="77777777"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14:paraId="6D069AB3" w14:textId="77777777"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4189" w14:textId="77777777" w:rsidR="00B87767" w:rsidRDefault="00B87767" w:rsidP="00D62638">
      <w:pPr>
        <w:spacing w:line="240" w:lineRule="auto"/>
      </w:pPr>
      <w:r>
        <w:separator/>
      </w:r>
    </w:p>
  </w:endnote>
  <w:endnote w:type="continuationSeparator" w:id="0">
    <w:p w14:paraId="1D3165B9" w14:textId="77777777" w:rsidR="00B87767" w:rsidRDefault="00B87767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942F" w14:textId="77777777" w:rsidR="00B87767" w:rsidRDefault="00B87767" w:rsidP="00D62638">
      <w:pPr>
        <w:spacing w:line="240" w:lineRule="auto"/>
      </w:pPr>
      <w:r>
        <w:separator/>
      </w:r>
    </w:p>
  </w:footnote>
  <w:footnote w:type="continuationSeparator" w:id="0">
    <w:p w14:paraId="0063504D" w14:textId="77777777" w:rsidR="00B87767" w:rsidRDefault="00B87767" w:rsidP="00D62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51"/>
    <w:rsid w:val="00047351"/>
    <w:rsid w:val="0007537C"/>
    <w:rsid w:val="002C6133"/>
    <w:rsid w:val="002E5E73"/>
    <w:rsid w:val="003844B5"/>
    <w:rsid w:val="00707541"/>
    <w:rsid w:val="00796CD4"/>
    <w:rsid w:val="008423F1"/>
    <w:rsid w:val="00A608E8"/>
    <w:rsid w:val="00B87767"/>
    <w:rsid w:val="00C355B1"/>
    <w:rsid w:val="00C9033E"/>
    <w:rsid w:val="00D049D0"/>
    <w:rsid w:val="00D62638"/>
    <w:rsid w:val="00EE3571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7547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38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MUSTAFA OZTURK AKCAOGLU</cp:lastModifiedBy>
  <cp:revision>6</cp:revision>
  <dcterms:created xsi:type="dcterms:W3CDTF">2020-10-01T07:41:00Z</dcterms:created>
  <dcterms:modified xsi:type="dcterms:W3CDTF">2021-05-06T13:13:00Z</dcterms:modified>
</cp:coreProperties>
</file>