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EA00" w14:textId="77777777" w:rsidR="00C9033E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KASTAMONU ÜNİVERSİTESİ REKTÖRLÜĞÜ</w:t>
      </w:r>
    </w:p>
    <w:p w14:paraId="3DE8C25D" w14:textId="77777777" w:rsidR="00047351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(Uluslararası Öğrenci Koordinatörlüğüne)</w:t>
      </w:r>
    </w:p>
    <w:p w14:paraId="257544C0" w14:textId="77777777" w:rsidR="00047351" w:rsidRPr="00C9033E" w:rsidRDefault="00C9033E">
      <w:pPr>
        <w:spacing w:after="289" w:line="265" w:lineRule="auto"/>
        <w:ind w:left="10" w:right="1103" w:hanging="1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sz w:val="20"/>
          <w:szCs w:val="20"/>
        </w:rPr>
        <w:t>KASTAMONU</w:t>
      </w:r>
      <w:r w:rsidR="00796CD4" w:rsidRPr="00C9033E">
        <w:rPr>
          <w:rFonts w:asciiTheme="majorBidi" w:eastAsia="Calibri" w:hAnsiTheme="majorBidi" w:cstheme="majorBidi"/>
          <w:sz w:val="20"/>
          <w:szCs w:val="20"/>
        </w:rPr>
        <w:t xml:space="preserve"> </w:t>
      </w:r>
    </w:p>
    <w:p w14:paraId="1EDB40DC" w14:textId="77777777" w:rsidR="00047351" w:rsidRPr="00C9033E" w:rsidRDefault="00796CD4" w:rsidP="00796CD4">
      <w:pPr>
        <w:spacing w:after="188" w:line="265" w:lineRule="auto"/>
        <w:ind w:left="10" w:right="-15" w:firstLine="699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sz w:val="20"/>
          <w:szCs w:val="20"/>
        </w:rPr>
        <w:t xml:space="preserve">Aşağıda belirtmiş olduğum taleplerimle ilgili olarak gerekli işlemin yapılmasını arz ederim. </w:t>
      </w:r>
    </w:p>
    <w:p w14:paraId="5C53F9DB" w14:textId="77777777" w:rsidR="00047351" w:rsidRPr="00C9033E" w:rsidRDefault="00796CD4" w:rsidP="00F77B7F">
      <w:pPr>
        <w:spacing w:line="240" w:lineRule="auto"/>
        <w:ind w:left="11" w:right="136" w:hanging="11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 xml:space="preserve">Tarih: </w:t>
      </w:r>
      <w:r w:rsidRPr="00C9033E">
        <w:rPr>
          <w:rFonts w:asciiTheme="majorBidi" w:eastAsia="Calibri" w:hAnsiTheme="majorBidi" w:cstheme="majorBidi"/>
          <w:sz w:val="20"/>
          <w:szCs w:val="20"/>
        </w:rPr>
        <w:t xml:space="preserve">.… / …. / .......... </w:t>
      </w:r>
    </w:p>
    <w:p w14:paraId="53DE7903" w14:textId="77777777" w:rsidR="00BB405F" w:rsidRDefault="00BB405F" w:rsidP="00F77B7F">
      <w:pPr>
        <w:spacing w:line="240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</w:p>
    <w:p w14:paraId="1CA540C5" w14:textId="38BD5E7B" w:rsidR="00047351" w:rsidRDefault="00796CD4" w:rsidP="00F77B7F">
      <w:pPr>
        <w:spacing w:line="240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hAnsiTheme="majorBidi" w:cstheme="majorBidi"/>
          <w:sz w:val="20"/>
          <w:szCs w:val="20"/>
        </w:rPr>
        <w:t xml:space="preserve">(İmza) </w:t>
      </w:r>
      <w:bookmarkStart w:id="0" w:name="_GoBack"/>
      <w:bookmarkEnd w:id="0"/>
    </w:p>
    <w:p w14:paraId="0AB282DD" w14:textId="77777777" w:rsidR="00796CD4" w:rsidRPr="00C9033E" w:rsidRDefault="00796CD4">
      <w:pPr>
        <w:spacing w:after="1" w:line="259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280" w:type="dxa"/>
        <w:tblInd w:w="-38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15"/>
        <w:gridCol w:w="1856"/>
        <w:gridCol w:w="1154"/>
        <w:gridCol w:w="314"/>
        <w:gridCol w:w="314"/>
        <w:gridCol w:w="315"/>
        <w:gridCol w:w="314"/>
        <w:gridCol w:w="314"/>
        <w:gridCol w:w="361"/>
        <w:gridCol w:w="316"/>
        <w:gridCol w:w="1276"/>
        <w:gridCol w:w="2342"/>
        <w:gridCol w:w="297"/>
        <w:gridCol w:w="2085"/>
        <w:gridCol w:w="7"/>
      </w:tblGrid>
      <w:tr w:rsidR="0007537C" w:rsidRPr="00C9033E" w14:paraId="3DEAC318" w14:textId="77777777" w:rsidTr="0007537C">
        <w:trPr>
          <w:gridAfter w:val="1"/>
          <w:wAfter w:w="7" w:type="dxa"/>
          <w:trHeight w:val="470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D52FBB9" w14:textId="77777777" w:rsidR="0007537C" w:rsidRPr="00C9033E" w:rsidRDefault="0007537C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Pasaport/Vatandaşlık</w:t>
            </w:r>
          </w:p>
          <w:p w14:paraId="738FE52F" w14:textId="77777777" w:rsidR="0007537C" w:rsidRPr="00C9033E" w:rsidRDefault="0007537C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Numarası</w:t>
            </w:r>
          </w:p>
        </w:tc>
        <w:tc>
          <w:tcPr>
            <w:tcW w:w="9402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583B60" w14:textId="77777777" w:rsidR="0007537C" w:rsidRPr="00C9033E" w:rsidRDefault="0007537C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9033E" w:rsidRPr="00C9033E" w14:paraId="7106B77A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724B34E0" w14:textId="77777777" w:rsidR="00C9033E" w:rsidRPr="00C9033E" w:rsidRDefault="00C9033E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Adı ve Soyadı </w:t>
            </w:r>
          </w:p>
        </w:tc>
        <w:tc>
          <w:tcPr>
            <w:tcW w:w="94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86851" w14:textId="77777777" w:rsidR="00C9033E" w:rsidRPr="00C9033E" w:rsidRDefault="00C9033E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14:paraId="7DC689D8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29B9AB2C" w14:textId="77777777"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Telefon No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E88788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A4505C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ABBF19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CF0E94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786F1E33" w14:textId="77777777" w:rsidR="00EE3571" w:rsidRPr="00C9033E" w:rsidRDefault="00EE3571" w:rsidP="00EE3571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e-Posta</w:t>
            </w: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E693F2" w14:textId="77777777" w:rsidR="00EE3571" w:rsidRPr="00C9033E" w:rsidRDefault="00EE3571" w:rsidP="00EE3571">
            <w:pPr>
              <w:spacing w:line="259" w:lineRule="auto"/>
              <w:ind w:right="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@</w:t>
            </w:r>
          </w:p>
        </w:tc>
      </w:tr>
      <w:tr w:rsidR="00EE3571" w:rsidRPr="00C9033E" w14:paraId="38A714D3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14:paraId="44A328FE" w14:textId="77777777"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Yazışma Adresi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14:paraId="42686620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3A22A8E6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5EB66023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1592FDBA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431C8856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14:paraId="5B4E1ED0" w14:textId="77777777" w:rsidTr="0007537C">
        <w:trPr>
          <w:gridAfter w:val="1"/>
          <w:wAfter w:w="7" w:type="dxa"/>
          <w:trHeight w:val="408"/>
        </w:trPr>
        <w:tc>
          <w:tcPr>
            <w:tcW w:w="18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D6A45C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516C6916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47086103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277E78C6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39EBFEC0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D98D5C8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14:paraId="1FD4DE5B" w14:textId="77777777" w:rsidTr="0007537C">
        <w:trPr>
          <w:gridAfter w:val="1"/>
          <w:wAfter w:w="7" w:type="dxa"/>
          <w:trHeight w:val="350"/>
        </w:trPr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010480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1694C4" w14:textId="77777777" w:rsidR="00EE3571" w:rsidRPr="00C9033E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Posta Kodu 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5FD1F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408B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C368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91504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290D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AB8F18" w14:textId="77777777" w:rsidR="00EE3571" w:rsidRPr="00C9033E" w:rsidRDefault="00EE3571" w:rsidP="00EE3571">
            <w:pPr>
              <w:spacing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İlçe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9D6E7A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A4013C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D01623" w14:textId="77777777" w:rsidR="00EE3571" w:rsidRPr="00C9033E" w:rsidRDefault="00EE3571" w:rsidP="00EE3571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İl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3785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14:paraId="4A44730A" w14:textId="77777777" w:rsidTr="0007537C">
        <w:trPr>
          <w:gridAfter w:val="1"/>
          <w:wAfter w:w="7" w:type="dxa"/>
          <w:trHeight w:val="561"/>
        </w:trPr>
        <w:tc>
          <w:tcPr>
            <w:tcW w:w="18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631868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AC3555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86D8C4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nil"/>
              <w:bottom w:val="nil"/>
            </w:tcBorders>
            <w:shd w:val="clear" w:color="auto" w:fill="FFFFFF" w:themeFill="background1"/>
          </w:tcPr>
          <w:p w14:paraId="5D36BDB4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8188ED1" w14:textId="77777777" w:rsidR="00EE3571" w:rsidRPr="00EE3571" w:rsidRDefault="00EE3571" w:rsidP="00EE3571">
            <w:pPr>
              <w:spacing w:line="259" w:lineRule="auto"/>
              <w:ind w:left="38" w:righ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012B9509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013B16" w14:textId="77777777" w:rsidR="00EE3571" w:rsidRPr="00C9033E" w:rsidRDefault="00EE3571" w:rsidP="00EE357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E3571" w:rsidRPr="00C9033E" w14:paraId="372643EE" w14:textId="77777777" w:rsidTr="0007537C">
        <w:trPr>
          <w:gridBefore w:val="1"/>
          <w:wBefore w:w="15" w:type="dxa"/>
          <w:trHeight w:val="379"/>
        </w:trPr>
        <w:tc>
          <w:tcPr>
            <w:tcW w:w="11265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14:paraId="3EFE26E0" w14:textId="77777777" w:rsidR="00EE3571" w:rsidRPr="00EE3571" w:rsidRDefault="00EE3571" w:rsidP="00EE3571">
            <w:pPr>
              <w:spacing w:line="259" w:lineRule="auto"/>
              <w:ind w:right="1052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E3571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Talepler</w:t>
            </w:r>
          </w:p>
        </w:tc>
      </w:tr>
      <w:tr w:rsidR="00EE3571" w:rsidRPr="00C9033E" w14:paraId="4B2D1D5F" w14:textId="77777777" w:rsidTr="008423F1">
        <w:trPr>
          <w:gridBefore w:val="1"/>
          <w:wBefore w:w="15" w:type="dxa"/>
          <w:trHeight w:val="3777"/>
        </w:trPr>
        <w:tc>
          <w:tcPr>
            <w:tcW w:w="11265" w:type="dxa"/>
            <w:gridSpan w:val="14"/>
            <w:tcBorders>
              <w:top w:val="single" w:sz="15" w:space="0" w:color="000000"/>
              <w:left w:val="single" w:sz="15" w:space="0" w:color="000000"/>
              <w:bottom w:val="single" w:sz="4" w:space="0" w:color="auto"/>
              <w:right w:val="single" w:sz="15" w:space="0" w:color="000000"/>
            </w:tcBorders>
          </w:tcPr>
          <w:p w14:paraId="5208D228" w14:textId="77777777" w:rsidR="00EE3571" w:rsidRDefault="00EE3571" w:rsidP="00EE357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733A6C" w14:textId="5890C518" w:rsidR="008423F1" w:rsidRDefault="006C3744" w:rsidP="008423F1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KÜYÖS-2023</w:t>
            </w:r>
            <w:r w:rsidR="00EE3571">
              <w:rPr>
                <w:rFonts w:asciiTheme="majorBidi" w:hAnsiTheme="majorBidi" w:cstheme="majorBidi"/>
                <w:sz w:val="20"/>
                <w:szCs w:val="20"/>
              </w:rPr>
              <w:t>’e ……………………… sınav merkezinde katılmak için online başvuru si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EE3571">
              <w:rPr>
                <w:rFonts w:asciiTheme="majorBidi" w:hAnsiTheme="majorBidi" w:cstheme="majorBidi"/>
                <w:sz w:val="20"/>
                <w:szCs w:val="20"/>
              </w:rPr>
              <w:t>temi üzerinden başvuru yaptım. Başvuru y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apmış olduğum sınav merkezinde</w:t>
            </w:r>
            <w:r w:rsidR="00EE3571">
              <w:rPr>
                <w:rFonts w:asciiTheme="majorBidi" w:hAnsiTheme="majorBidi" w:cstheme="majorBidi"/>
                <w:sz w:val="20"/>
                <w:szCs w:val="20"/>
              </w:rPr>
              <w:t xml:space="preserve"> yeterli başvuru olmaması nedeniyle 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 xml:space="preserve">sınav </w:t>
            </w:r>
            <w:r w:rsidR="00EE3571">
              <w:rPr>
                <w:rFonts w:asciiTheme="majorBidi" w:hAnsiTheme="majorBidi" w:cstheme="majorBidi"/>
                <w:sz w:val="20"/>
                <w:szCs w:val="20"/>
              </w:rPr>
              <w:t xml:space="preserve">iptal edilmiştir. </w:t>
            </w:r>
          </w:p>
          <w:p w14:paraId="5A951EAB" w14:textId="77777777" w:rsidR="008423F1" w:rsidRDefault="008423F1" w:rsidP="008423F1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5C6735E" w14:textId="77777777" w:rsidR="00EE3571" w:rsidRDefault="00EE3571" w:rsidP="008423F1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Bu nedenle </w:t>
            </w:r>
            <w:r w:rsidR="008423F1">
              <w:rPr>
                <w:rFonts w:asciiTheme="majorBidi" w:hAnsiTheme="majorBidi" w:cstheme="majorBidi"/>
                <w:sz w:val="20"/>
                <w:szCs w:val="20"/>
              </w:rPr>
              <w:t xml:space="preserve">sınava gireceğim merkezin ………………………….. olarak güncellenmesini </w:t>
            </w:r>
            <w:r w:rsidR="0007537C">
              <w:rPr>
                <w:rFonts w:asciiTheme="majorBidi" w:hAnsiTheme="majorBidi" w:cstheme="majorBidi"/>
                <w:sz w:val="20"/>
                <w:szCs w:val="20"/>
              </w:rPr>
              <w:t>talep ediyorum.</w:t>
            </w:r>
          </w:p>
          <w:p w14:paraId="4944B08B" w14:textId="77777777" w:rsidR="00EE3571" w:rsidRDefault="00EE3571" w:rsidP="00EE357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B35A4B4" w14:textId="77777777"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3FC6FED" w14:textId="77777777"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65E852F" w14:textId="77777777"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3280462" w14:textId="77777777" w:rsidR="0007537C" w:rsidRDefault="0007537C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13D192A" w14:textId="77777777" w:rsidR="008423F1" w:rsidRDefault="008423F1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FFB39F2" w14:textId="77777777" w:rsidR="008423F1" w:rsidRDefault="008423F1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3EAE303" w14:textId="77777777" w:rsidR="008423F1" w:rsidRDefault="008423F1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513CBB9" w14:textId="77777777" w:rsidR="008423F1" w:rsidRDefault="008423F1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7B45AF" w14:textId="77777777" w:rsidR="008423F1" w:rsidRPr="00C9033E" w:rsidRDefault="008423F1" w:rsidP="0007537C">
            <w:pPr>
              <w:spacing w:line="259" w:lineRule="auto"/>
              <w:ind w:left="142" w:right="0" w:firstLine="42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CC9457" w14:textId="77777777" w:rsidR="00796CD4" w:rsidRDefault="00796CD4" w:rsidP="00796CD4">
      <w:pPr>
        <w:spacing w:line="259" w:lineRule="auto"/>
        <w:ind w:left="5" w:right="0"/>
        <w:rPr>
          <w:rFonts w:asciiTheme="majorBidi" w:eastAsia="Calibri" w:hAnsiTheme="majorBidi" w:cstheme="majorBidi"/>
          <w:b/>
          <w:sz w:val="20"/>
          <w:szCs w:val="20"/>
        </w:rPr>
      </w:pPr>
    </w:p>
    <w:p w14:paraId="6F638460" w14:textId="7433494E" w:rsidR="008423F1" w:rsidRDefault="008423F1" w:rsidP="00796CD4">
      <w:pPr>
        <w:spacing w:line="259" w:lineRule="auto"/>
        <w:ind w:left="5" w:right="0"/>
        <w:rPr>
          <w:rFonts w:asciiTheme="majorBidi" w:eastAsia="Calibri" w:hAnsiTheme="majorBidi" w:cstheme="majorBidi"/>
          <w:b/>
          <w:sz w:val="20"/>
          <w:szCs w:val="20"/>
        </w:rPr>
      </w:pPr>
      <w:r w:rsidRPr="008423F1">
        <w:rPr>
          <w:rFonts w:asciiTheme="majorBidi" w:hAnsiTheme="majorBidi" w:cstheme="majorBidi"/>
          <w:b/>
          <w:sz w:val="20"/>
          <w:szCs w:val="20"/>
        </w:rPr>
        <w:t>NOT:</w:t>
      </w:r>
      <w:r>
        <w:rPr>
          <w:rFonts w:asciiTheme="majorBidi" w:hAnsiTheme="majorBidi" w:cstheme="majorBidi"/>
          <w:sz w:val="20"/>
          <w:szCs w:val="20"/>
        </w:rPr>
        <w:t xml:space="preserve"> Sınavın yürütülece</w:t>
      </w:r>
      <w:r w:rsidR="006C3744">
        <w:rPr>
          <w:rFonts w:asciiTheme="majorBidi" w:hAnsiTheme="majorBidi" w:cstheme="majorBidi"/>
          <w:sz w:val="20"/>
          <w:szCs w:val="20"/>
        </w:rPr>
        <w:t>ği merkezler Kastamonu, Ankara ve  Bursa’dı</w:t>
      </w:r>
      <w:r>
        <w:rPr>
          <w:rFonts w:asciiTheme="majorBidi" w:hAnsiTheme="majorBidi" w:cstheme="majorBidi"/>
          <w:sz w:val="20"/>
          <w:szCs w:val="20"/>
        </w:rPr>
        <w:t>r</w:t>
      </w:r>
      <w:r w:rsidR="006C3744">
        <w:rPr>
          <w:rFonts w:asciiTheme="majorBidi" w:hAnsiTheme="majorBidi" w:cstheme="majorBidi"/>
          <w:sz w:val="20"/>
          <w:szCs w:val="20"/>
        </w:rPr>
        <w:t>.</w:t>
      </w:r>
    </w:p>
    <w:p w14:paraId="57DA4E9C" w14:textId="77777777" w:rsidR="00796CD4" w:rsidRPr="00C9033E" w:rsidRDefault="00796CD4" w:rsidP="00796CD4">
      <w:pPr>
        <w:spacing w:line="259" w:lineRule="auto"/>
        <w:ind w:left="5" w:right="0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b/>
          <w:sz w:val="20"/>
          <w:szCs w:val="20"/>
        </w:rPr>
        <w:t xml:space="preserve">DİKKAT: </w:t>
      </w:r>
      <w:r w:rsidRPr="00C9033E">
        <w:rPr>
          <w:rFonts w:asciiTheme="majorBidi" w:hAnsiTheme="majorBidi" w:cstheme="majorBidi"/>
          <w:sz w:val="20"/>
          <w:szCs w:val="20"/>
        </w:rPr>
        <w:t>Bilgilerde eksiklik ya da hata bulunan dilekçeler ile imzasız dile</w:t>
      </w:r>
      <w:r>
        <w:rPr>
          <w:rFonts w:asciiTheme="majorBidi" w:hAnsiTheme="majorBidi" w:cstheme="majorBidi"/>
          <w:sz w:val="20"/>
          <w:szCs w:val="20"/>
        </w:rPr>
        <w:t>kçeler işleme konulmayacaktır.</w:t>
      </w:r>
    </w:p>
    <w:p w14:paraId="6D069AB3" w14:textId="77777777" w:rsidR="00047351" w:rsidRPr="00C9033E" w:rsidRDefault="00047351" w:rsidP="00796CD4">
      <w:pPr>
        <w:ind w:right="0"/>
        <w:rPr>
          <w:rFonts w:asciiTheme="majorBidi" w:hAnsiTheme="majorBidi" w:cstheme="majorBidi"/>
          <w:sz w:val="20"/>
          <w:szCs w:val="20"/>
        </w:rPr>
      </w:pPr>
    </w:p>
    <w:sectPr w:rsidR="00047351" w:rsidRPr="00C9033E" w:rsidSect="00C9033E">
      <w:pgSz w:w="11900" w:h="16840"/>
      <w:pgMar w:top="1440" w:right="1475" w:bottom="567" w:left="3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8974A" w14:textId="77777777" w:rsidR="00731952" w:rsidRDefault="00731952" w:rsidP="00D62638">
      <w:pPr>
        <w:spacing w:line="240" w:lineRule="auto"/>
      </w:pPr>
      <w:r>
        <w:separator/>
      </w:r>
    </w:p>
  </w:endnote>
  <w:endnote w:type="continuationSeparator" w:id="0">
    <w:p w14:paraId="2ABD9BC9" w14:textId="77777777" w:rsidR="00731952" w:rsidRDefault="00731952" w:rsidP="00D62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9387" w14:textId="77777777" w:rsidR="00731952" w:rsidRDefault="00731952" w:rsidP="00D62638">
      <w:pPr>
        <w:spacing w:line="240" w:lineRule="auto"/>
      </w:pPr>
      <w:r>
        <w:separator/>
      </w:r>
    </w:p>
  </w:footnote>
  <w:footnote w:type="continuationSeparator" w:id="0">
    <w:p w14:paraId="50708608" w14:textId="77777777" w:rsidR="00731952" w:rsidRDefault="00731952" w:rsidP="00D626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1"/>
    <w:rsid w:val="00047351"/>
    <w:rsid w:val="0007537C"/>
    <w:rsid w:val="0025591B"/>
    <w:rsid w:val="002C6133"/>
    <w:rsid w:val="002E5E73"/>
    <w:rsid w:val="003844B5"/>
    <w:rsid w:val="003F7239"/>
    <w:rsid w:val="005C2242"/>
    <w:rsid w:val="006C3744"/>
    <w:rsid w:val="00707541"/>
    <w:rsid w:val="00731952"/>
    <w:rsid w:val="00796CD4"/>
    <w:rsid w:val="008423F1"/>
    <w:rsid w:val="00874F25"/>
    <w:rsid w:val="00A608E8"/>
    <w:rsid w:val="00B87767"/>
    <w:rsid w:val="00BB405F"/>
    <w:rsid w:val="00C355B1"/>
    <w:rsid w:val="00C9033E"/>
    <w:rsid w:val="00D049D0"/>
    <w:rsid w:val="00D62638"/>
    <w:rsid w:val="00EE3571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7547"/>
  <w15:docId w15:val="{05A86EB9-21FC-4DA6-8DEB-2BC45EDB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9" w:lineRule="auto"/>
      <w:ind w:right="921"/>
    </w:pPr>
    <w:rPr>
      <w:rFonts w:ascii="Arial" w:eastAsia="Arial" w:hAnsi="Arial" w:cs="Arial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2638"/>
    <w:rPr>
      <w:rFonts w:ascii="Arial" w:eastAsia="Arial" w:hAnsi="Arial" w:cs="Arial"/>
      <w:color w:val="000000"/>
      <w:sz w:val="18"/>
    </w:rPr>
  </w:style>
  <w:style w:type="paragraph" w:styleId="AltBilgi">
    <w:name w:val="footer"/>
    <w:basedOn w:val="Normal"/>
    <w:link w:val="AltBilgi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2638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dilek.eSON.xls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dilek.eSON.xls</dc:title>
  <dc:subject/>
  <dc:creator>birsen.aksoy</dc:creator>
  <cp:keywords/>
  <cp:lastModifiedBy>SELDA BALCI</cp:lastModifiedBy>
  <cp:revision>3</cp:revision>
  <dcterms:created xsi:type="dcterms:W3CDTF">2023-04-18T10:33:00Z</dcterms:created>
  <dcterms:modified xsi:type="dcterms:W3CDTF">2023-04-18T10:35:00Z</dcterms:modified>
</cp:coreProperties>
</file>